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923FD" w14:textId="2D991F36" w:rsidR="008667E6" w:rsidRPr="008667E6" w:rsidRDefault="008667E6" w:rsidP="00A074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7E6">
        <w:rPr>
          <w:rFonts w:ascii="Times New Roman" w:hAnsi="Times New Roman" w:cs="Times New Roman"/>
          <w:b/>
          <w:bCs/>
          <w:sz w:val="28"/>
          <w:szCs w:val="28"/>
        </w:rPr>
        <w:t xml:space="preserve">Žádost o </w:t>
      </w:r>
      <w:r w:rsidR="00AC3E70">
        <w:rPr>
          <w:rFonts w:ascii="Times New Roman" w:hAnsi="Times New Roman" w:cs="Times New Roman"/>
          <w:b/>
          <w:bCs/>
          <w:sz w:val="28"/>
          <w:szCs w:val="28"/>
        </w:rPr>
        <w:t xml:space="preserve">úhradu </w:t>
      </w:r>
      <w:r w:rsidRPr="008667E6">
        <w:rPr>
          <w:rFonts w:ascii="Times New Roman" w:hAnsi="Times New Roman" w:cs="Times New Roman"/>
          <w:b/>
          <w:bCs/>
          <w:sz w:val="28"/>
          <w:szCs w:val="28"/>
        </w:rPr>
        <w:t>paušální náhrad</w:t>
      </w:r>
      <w:r w:rsidR="00AC3E70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 w:cs="Times New Roman"/>
          <w:b/>
          <w:bCs/>
          <w:sz w:val="28"/>
          <w:szCs w:val="28"/>
        </w:rPr>
        <w:t xml:space="preserve"> nákladů za ubytování – Ukrajina</w:t>
      </w:r>
      <w:r w:rsidR="00A074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67E6">
        <w:rPr>
          <w:rFonts w:ascii="Times New Roman" w:hAnsi="Times New Roman" w:cs="Times New Roman"/>
          <w:b/>
          <w:bCs/>
          <w:sz w:val="28"/>
          <w:szCs w:val="28"/>
        </w:rPr>
        <w:t>2022</w:t>
      </w:r>
    </w:p>
    <w:p w14:paraId="0B617974" w14:textId="357D17E1" w:rsidR="008667E6" w:rsidRDefault="008667E6" w:rsidP="008667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09EA2F" w14:textId="6669BF93" w:rsidR="008667E6" w:rsidRDefault="008667E6" w:rsidP="008667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E75494" w14:textId="43EB14E2" w:rsidR="008667E6" w:rsidRDefault="008667E6" w:rsidP="008667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F6A836" w14:textId="39659F73" w:rsidR="008667E6" w:rsidRPr="00070C25" w:rsidRDefault="008667E6" w:rsidP="008667E6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C25">
        <w:rPr>
          <w:rFonts w:ascii="Times New Roman" w:hAnsi="Times New Roman"/>
          <w:b/>
          <w:bCs/>
          <w:sz w:val="28"/>
          <w:szCs w:val="28"/>
        </w:rPr>
        <w:t>Název smluvní strany</w:t>
      </w:r>
    </w:p>
    <w:p w14:paraId="1F9FFEDA" w14:textId="77777777" w:rsidR="008667E6" w:rsidRPr="00070C25" w:rsidRDefault="008667E6" w:rsidP="008667E6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se sídlem ………….</w:t>
      </w:r>
    </w:p>
    <w:p w14:paraId="30B392DE" w14:textId="77777777" w:rsidR="008667E6" w:rsidRPr="00070C25" w:rsidRDefault="008667E6" w:rsidP="008667E6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IČO: ……………………</w:t>
      </w:r>
    </w:p>
    <w:p w14:paraId="7416117B" w14:textId="77777777" w:rsidR="008667E6" w:rsidRPr="00070C25" w:rsidRDefault="008667E6" w:rsidP="008667E6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č. účtu: ……………….</w:t>
      </w:r>
    </w:p>
    <w:p w14:paraId="1D00407A" w14:textId="77777777" w:rsidR="008667E6" w:rsidRDefault="008667E6" w:rsidP="008667E6">
      <w:pPr>
        <w:rPr>
          <w:rFonts w:ascii="Times New Roman" w:hAnsi="Times New Roman" w:cs="Times New Roman"/>
          <w:sz w:val="28"/>
          <w:szCs w:val="28"/>
        </w:rPr>
      </w:pPr>
    </w:p>
    <w:p w14:paraId="100C0D8B" w14:textId="77777777" w:rsidR="00CE77D0" w:rsidRDefault="00CE77D0" w:rsidP="008667E6">
      <w:pPr>
        <w:rPr>
          <w:rFonts w:ascii="Times New Roman" w:hAnsi="Times New Roman" w:cs="Times New Roman"/>
          <w:sz w:val="28"/>
          <w:szCs w:val="28"/>
        </w:rPr>
      </w:pPr>
    </w:p>
    <w:p w14:paraId="59C1D60D" w14:textId="771FE830" w:rsidR="008667E6" w:rsidRDefault="008667E6" w:rsidP="008E13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základě </w:t>
      </w:r>
      <w:r w:rsidR="000E392B">
        <w:rPr>
          <w:rFonts w:ascii="Times New Roman" w:hAnsi="Times New Roman" w:cs="Times New Roman"/>
          <w:sz w:val="28"/>
          <w:szCs w:val="28"/>
        </w:rPr>
        <w:t>uzavřené smlouvy č. OLP/</w:t>
      </w:r>
      <w:r w:rsidR="00A0740E">
        <w:rPr>
          <w:rFonts w:ascii="Times New Roman" w:hAnsi="Times New Roman" w:cs="Times New Roman"/>
          <w:sz w:val="28"/>
          <w:szCs w:val="28"/>
        </w:rPr>
        <w:t>________</w:t>
      </w:r>
      <w:r w:rsidR="000E392B">
        <w:rPr>
          <w:rFonts w:ascii="Times New Roman" w:hAnsi="Times New Roman" w:cs="Times New Roman"/>
          <w:sz w:val="28"/>
          <w:szCs w:val="28"/>
        </w:rPr>
        <w:t xml:space="preserve">/2022 a podepsaným </w:t>
      </w:r>
      <w:r w:rsidR="00C719B6">
        <w:rPr>
          <w:rFonts w:ascii="Times New Roman" w:hAnsi="Times New Roman" w:cs="Times New Roman"/>
          <w:sz w:val="28"/>
          <w:szCs w:val="28"/>
        </w:rPr>
        <w:t>O</w:t>
      </w:r>
      <w:r w:rsidR="000E392B">
        <w:rPr>
          <w:rFonts w:ascii="Times New Roman" w:hAnsi="Times New Roman" w:cs="Times New Roman"/>
          <w:sz w:val="28"/>
          <w:szCs w:val="28"/>
        </w:rPr>
        <w:t>známení</w:t>
      </w:r>
      <w:r w:rsidR="00C719B6">
        <w:rPr>
          <w:rFonts w:ascii="Times New Roman" w:hAnsi="Times New Roman" w:cs="Times New Roman"/>
          <w:sz w:val="28"/>
          <w:szCs w:val="28"/>
        </w:rPr>
        <w:t>m</w:t>
      </w:r>
      <w:r w:rsidR="000E392B">
        <w:rPr>
          <w:rFonts w:ascii="Times New Roman" w:hAnsi="Times New Roman" w:cs="Times New Roman"/>
          <w:sz w:val="28"/>
          <w:szCs w:val="28"/>
        </w:rPr>
        <w:t xml:space="preserve"> ze </w:t>
      </w:r>
      <w:r w:rsidR="00C719B6">
        <w:rPr>
          <w:rFonts w:ascii="Times New Roman" w:hAnsi="Times New Roman" w:cs="Times New Roman"/>
          <w:sz w:val="28"/>
          <w:szCs w:val="28"/>
        </w:rPr>
        <w:t xml:space="preserve">Vás žádáme o úhradu </w:t>
      </w:r>
      <w:r w:rsidR="00C719B6" w:rsidRPr="004C3DF0">
        <w:rPr>
          <w:rFonts w:ascii="Times New Roman" w:hAnsi="Times New Roman" w:cs="Times New Roman"/>
          <w:b/>
          <w:bCs/>
          <w:sz w:val="28"/>
          <w:szCs w:val="28"/>
        </w:rPr>
        <w:t xml:space="preserve">paušální </w:t>
      </w:r>
      <w:r w:rsidR="00C719B6" w:rsidRPr="008667E6">
        <w:rPr>
          <w:rFonts w:ascii="Times New Roman" w:hAnsi="Times New Roman" w:cs="Times New Roman"/>
          <w:b/>
          <w:bCs/>
          <w:sz w:val="28"/>
          <w:szCs w:val="28"/>
        </w:rPr>
        <w:t>náhrad</w:t>
      </w:r>
      <w:r w:rsidR="00070C25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="00C719B6" w:rsidRPr="008667E6">
        <w:rPr>
          <w:rFonts w:ascii="Times New Roman" w:hAnsi="Times New Roman" w:cs="Times New Roman"/>
          <w:b/>
          <w:bCs/>
          <w:sz w:val="28"/>
          <w:szCs w:val="28"/>
        </w:rPr>
        <w:t xml:space="preserve"> nákladů za ubytování</w:t>
      </w:r>
      <w:r w:rsidR="00C719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5D3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719B6">
        <w:rPr>
          <w:rFonts w:ascii="Times New Roman" w:hAnsi="Times New Roman" w:cs="Times New Roman"/>
          <w:b/>
          <w:bCs/>
          <w:sz w:val="28"/>
          <w:szCs w:val="28"/>
        </w:rPr>
        <w:t xml:space="preserve">za měsíc </w:t>
      </w:r>
      <w:r w:rsidR="00C15D3F">
        <w:rPr>
          <w:rFonts w:ascii="Times New Roman" w:hAnsi="Times New Roman" w:cs="Times New Roman"/>
          <w:b/>
          <w:bCs/>
          <w:sz w:val="28"/>
          <w:szCs w:val="28"/>
        </w:rPr>
        <w:t>_____</w:t>
      </w:r>
      <w:r w:rsidR="00C719B6">
        <w:rPr>
          <w:rFonts w:ascii="Times New Roman" w:hAnsi="Times New Roman" w:cs="Times New Roman"/>
          <w:b/>
          <w:bCs/>
          <w:sz w:val="28"/>
          <w:szCs w:val="28"/>
        </w:rPr>
        <w:t xml:space="preserve">roku 2022 v celkové výši </w:t>
      </w:r>
      <w:r w:rsidR="00C15D3F">
        <w:rPr>
          <w:rFonts w:ascii="Times New Roman" w:hAnsi="Times New Roman" w:cs="Times New Roman"/>
          <w:b/>
          <w:bCs/>
          <w:sz w:val="28"/>
          <w:szCs w:val="28"/>
        </w:rPr>
        <w:t xml:space="preserve">_____ </w:t>
      </w:r>
      <w:r w:rsidR="00A0740E">
        <w:rPr>
          <w:rFonts w:ascii="Times New Roman" w:hAnsi="Times New Roman" w:cs="Times New Roman"/>
          <w:b/>
          <w:bCs/>
          <w:sz w:val="28"/>
          <w:szCs w:val="28"/>
        </w:rPr>
        <w:t>________</w:t>
      </w:r>
      <w:r w:rsidR="00C719B6">
        <w:rPr>
          <w:rFonts w:ascii="Times New Roman" w:hAnsi="Times New Roman" w:cs="Times New Roman"/>
          <w:b/>
          <w:bCs/>
          <w:sz w:val="28"/>
          <w:szCs w:val="28"/>
        </w:rPr>
        <w:t>Kč.</w:t>
      </w:r>
    </w:p>
    <w:p w14:paraId="1065015B" w14:textId="0DF1A8F9" w:rsidR="00070C25" w:rsidRDefault="00070C25" w:rsidP="008E13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C12AE" w14:textId="559CDC1B" w:rsidR="00070C25" w:rsidRDefault="00070C25" w:rsidP="008E13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Výše </w:t>
      </w:r>
      <w:r w:rsidR="00282918">
        <w:rPr>
          <w:rFonts w:ascii="Times New Roman" w:hAnsi="Times New Roman" w:cs="Times New Roman"/>
          <w:b/>
          <w:bCs/>
          <w:sz w:val="28"/>
          <w:szCs w:val="28"/>
        </w:rPr>
        <w:t xml:space="preserve">paušální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náhrady </w:t>
      </w:r>
      <w:r w:rsidR="00282918">
        <w:rPr>
          <w:rFonts w:ascii="Times New Roman" w:hAnsi="Times New Roman" w:cs="Times New Roman"/>
          <w:b/>
          <w:bCs/>
          <w:sz w:val="28"/>
          <w:szCs w:val="28"/>
        </w:rPr>
        <w:t xml:space="preserve">nákladů za ubytování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za </w:t>
      </w:r>
      <w:r w:rsidR="00A0740E">
        <w:rPr>
          <w:rFonts w:ascii="Times New Roman" w:hAnsi="Times New Roman" w:cs="Times New Roman"/>
          <w:b/>
          <w:bCs/>
          <w:sz w:val="28"/>
          <w:szCs w:val="28"/>
        </w:rPr>
        <w:t xml:space="preserve">uvedený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měsíc je uplatněna za celkem </w:t>
      </w:r>
      <w:r w:rsidR="00A0740E">
        <w:rPr>
          <w:rFonts w:ascii="Times New Roman" w:hAnsi="Times New Roman" w:cs="Times New Roman"/>
          <w:b/>
          <w:bCs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b/>
          <w:bCs/>
          <w:sz w:val="28"/>
          <w:szCs w:val="28"/>
        </w:rPr>
        <w:t>„</w:t>
      </w:r>
      <w:proofErr w:type="spellStart"/>
      <w:r w:rsidR="00C15D3F">
        <w:rPr>
          <w:rFonts w:ascii="Times New Roman" w:hAnsi="Times New Roman" w:cs="Times New Roman"/>
          <w:b/>
          <w:bCs/>
          <w:sz w:val="28"/>
          <w:szCs w:val="28"/>
        </w:rPr>
        <w:t>osobonocí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“ při stanovené </w:t>
      </w:r>
      <w:r w:rsidR="00282918">
        <w:rPr>
          <w:rFonts w:ascii="Times New Roman" w:hAnsi="Times New Roman" w:cs="Times New Roman"/>
          <w:b/>
          <w:bCs/>
          <w:sz w:val="28"/>
          <w:szCs w:val="28"/>
        </w:rPr>
        <w:t xml:space="preserve">paušální </w:t>
      </w:r>
      <w:r>
        <w:rPr>
          <w:rFonts w:ascii="Times New Roman" w:hAnsi="Times New Roman" w:cs="Times New Roman"/>
          <w:b/>
          <w:bCs/>
          <w:sz w:val="28"/>
          <w:szCs w:val="28"/>
        </w:rPr>
        <w:t>náhradě 250,- Kč</w:t>
      </w:r>
      <w:r w:rsidR="00845C62">
        <w:rPr>
          <w:rFonts w:ascii="Times New Roman" w:hAnsi="Times New Roman" w:cs="Times New Roman"/>
          <w:b/>
          <w:bCs/>
          <w:sz w:val="28"/>
          <w:szCs w:val="28"/>
        </w:rPr>
        <w:t xml:space="preserve"> (200,- Kč)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2918">
        <w:rPr>
          <w:rFonts w:ascii="Times New Roman" w:hAnsi="Times New Roman" w:cs="Times New Roman"/>
          <w:b/>
          <w:bCs/>
          <w:sz w:val="28"/>
          <w:szCs w:val="28"/>
        </w:rPr>
        <w:t>za oso</w:t>
      </w:r>
      <w:r w:rsidR="00114D7A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282918">
        <w:rPr>
          <w:rFonts w:ascii="Times New Roman" w:hAnsi="Times New Roman" w:cs="Times New Roman"/>
          <w:b/>
          <w:bCs/>
          <w:sz w:val="28"/>
          <w:szCs w:val="28"/>
        </w:rPr>
        <w:t>u a noc (</w:t>
      </w:r>
      <w:r>
        <w:rPr>
          <w:rFonts w:ascii="Times New Roman" w:hAnsi="Times New Roman" w:cs="Times New Roman"/>
          <w:b/>
          <w:bCs/>
          <w:sz w:val="28"/>
          <w:szCs w:val="28"/>
        </w:rPr>
        <w:t>„</w:t>
      </w:r>
      <w:proofErr w:type="spellStart"/>
      <w:r w:rsidR="00C15D3F">
        <w:rPr>
          <w:rFonts w:ascii="Times New Roman" w:hAnsi="Times New Roman" w:cs="Times New Roman"/>
          <w:b/>
          <w:bCs/>
          <w:sz w:val="28"/>
          <w:szCs w:val="28"/>
        </w:rPr>
        <w:t>osobonoc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282918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7274E2B" w14:textId="77777777" w:rsidR="005A19F8" w:rsidRDefault="005A19F8" w:rsidP="008E139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26CE758" w14:textId="7DB4E3DA" w:rsidR="00070C25" w:rsidRPr="00C30FB6" w:rsidRDefault="005A19F8" w:rsidP="00C3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  <w:highlight w:val="lightGray"/>
        </w:rPr>
      </w:pPr>
      <w:r w:rsidRPr="00C30FB6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 xml:space="preserve">(Tuto část vyplňují pouze Ubytovatelé, kteří mají tuto službu sjednánu v již uzavřené smlouvě – </w:t>
      </w:r>
      <w:r w:rsidRPr="004D46E4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 xml:space="preserve">jinak </w:t>
      </w:r>
      <w:r w:rsidR="00A0740E" w:rsidRPr="004D46E4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proškrtněte</w:t>
      </w:r>
      <w:r w:rsidRPr="00C30FB6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)</w:t>
      </w:r>
    </w:p>
    <w:p w14:paraId="4ABF492C" w14:textId="6B639E5B" w:rsidR="004C3DF0" w:rsidRPr="00A0740E" w:rsidRDefault="004C3DF0" w:rsidP="00C3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highlight w:val="lightGray"/>
        </w:rPr>
      </w:pPr>
      <w:r w:rsidRPr="00A0740E">
        <w:rPr>
          <w:rFonts w:ascii="Times New Roman" w:hAnsi="Times New Roman" w:cs="Times New Roman"/>
          <w:i/>
          <w:iCs/>
          <w:sz w:val="28"/>
          <w:szCs w:val="28"/>
          <w:highlight w:val="lightGray"/>
        </w:rPr>
        <w:t>Současně na základě uzavřené smlouvy č. OLP/</w:t>
      </w:r>
      <w:r w:rsidR="00C15D3F" w:rsidRPr="00A0740E">
        <w:rPr>
          <w:rFonts w:ascii="Times New Roman" w:hAnsi="Times New Roman" w:cs="Times New Roman"/>
          <w:i/>
          <w:iCs/>
          <w:sz w:val="28"/>
          <w:szCs w:val="28"/>
          <w:highlight w:val="lightGray"/>
        </w:rPr>
        <w:t>_______</w:t>
      </w:r>
      <w:r w:rsidRPr="00A0740E">
        <w:rPr>
          <w:rFonts w:ascii="Times New Roman" w:hAnsi="Times New Roman" w:cs="Times New Roman"/>
          <w:i/>
          <w:iCs/>
          <w:sz w:val="28"/>
          <w:szCs w:val="28"/>
          <w:highlight w:val="lightGray"/>
        </w:rPr>
        <w:t xml:space="preserve">/2022 a podepsaným Oznámením Vás žádáme o úhradu </w:t>
      </w:r>
      <w:r w:rsidRPr="00A0740E"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</w:rPr>
        <w:t xml:space="preserve">paušální náhrady nákladů za stravování, </w:t>
      </w:r>
      <w:r w:rsidRPr="00A0740E">
        <w:rPr>
          <w:rFonts w:ascii="Times New Roman" w:hAnsi="Times New Roman" w:cs="Times New Roman"/>
          <w:i/>
          <w:iCs/>
          <w:sz w:val="28"/>
          <w:szCs w:val="28"/>
          <w:highlight w:val="lightGray"/>
        </w:rPr>
        <w:t xml:space="preserve">které je dle uzavřené smlouvy součástí ubytování formou snídaně jednotného menu, </w:t>
      </w:r>
      <w:r w:rsidRPr="00A0740E"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</w:rPr>
        <w:t xml:space="preserve">za </w:t>
      </w:r>
      <w:r w:rsidR="00A0740E"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</w:rPr>
        <w:t xml:space="preserve">uvedený </w:t>
      </w:r>
      <w:r w:rsidRPr="00A0740E"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</w:rPr>
        <w:t xml:space="preserve">měsíc v celkové výši </w:t>
      </w:r>
      <w:r w:rsidR="00C15D3F" w:rsidRPr="00A0740E"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</w:rPr>
        <w:t xml:space="preserve">______ </w:t>
      </w:r>
      <w:r w:rsidRPr="00A0740E"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</w:rPr>
        <w:t>Kč.</w:t>
      </w:r>
    </w:p>
    <w:p w14:paraId="2766EA9D" w14:textId="77777777" w:rsidR="004C3DF0" w:rsidRPr="00A0740E" w:rsidRDefault="004C3DF0" w:rsidP="00C3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</w:rPr>
      </w:pPr>
    </w:p>
    <w:p w14:paraId="32434368" w14:textId="58AB6447" w:rsidR="004C3DF0" w:rsidRPr="004C3DF0" w:rsidRDefault="004C3DF0" w:rsidP="00C3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740E"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</w:rPr>
        <w:t xml:space="preserve">Výše paušální náhrady nákladů za </w:t>
      </w:r>
      <w:r w:rsidR="005A19F8" w:rsidRPr="00A0740E"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</w:rPr>
        <w:t>stravování</w:t>
      </w:r>
      <w:r w:rsidRPr="00A0740E"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</w:rPr>
        <w:t xml:space="preserve"> za </w:t>
      </w:r>
      <w:r w:rsidR="00A0740E" w:rsidRPr="00A0740E"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</w:rPr>
        <w:t xml:space="preserve">uvedený </w:t>
      </w:r>
      <w:r w:rsidRPr="00A0740E"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</w:rPr>
        <w:t xml:space="preserve">měsíc je uplatněna za celkem </w:t>
      </w:r>
      <w:r w:rsidR="00C15D3F" w:rsidRPr="00A0740E"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</w:rPr>
        <w:t xml:space="preserve">_____ </w:t>
      </w:r>
      <w:r w:rsidRPr="00A0740E"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</w:rPr>
        <w:t>„</w:t>
      </w:r>
      <w:proofErr w:type="spellStart"/>
      <w:r w:rsidR="00C15D3F" w:rsidRPr="00A0740E"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</w:rPr>
        <w:t>osobo</w:t>
      </w:r>
      <w:r w:rsidRPr="00A0740E"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</w:rPr>
        <w:t>nocí</w:t>
      </w:r>
      <w:proofErr w:type="spellEnd"/>
      <w:r w:rsidRPr="00A0740E"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</w:rPr>
        <w:t>“ při stanovené paušální náhradě 50,- Kč za osobu a noc („</w:t>
      </w:r>
      <w:proofErr w:type="spellStart"/>
      <w:r w:rsidR="00C15D3F" w:rsidRPr="00A0740E"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</w:rPr>
        <w:t>osobonoc</w:t>
      </w:r>
      <w:proofErr w:type="spellEnd"/>
      <w:r w:rsidRPr="00A0740E"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</w:rPr>
        <w:t>“).</w:t>
      </w:r>
    </w:p>
    <w:p w14:paraId="792D1B68" w14:textId="52815F4A" w:rsidR="004C3DF0" w:rsidRDefault="004C3DF0" w:rsidP="008E13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EBAF02" w14:textId="77777777" w:rsidR="004C3DF0" w:rsidRDefault="004C3DF0" w:rsidP="008E13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DD21FF" w14:textId="356A84B1" w:rsidR="008E1398" w:rsidRDefault="00070C25" w:rsidP="008E1398">
      <w:pPr>
        <w:jc w:val="both"/>
        <w:rPr>
          <w:rFonts w:ascii="Times New Roman" w:hAnsi="Times New Roman" w:cs="Times New Roman"/>
          <w:sz w:val="28"/>
          <w:szCs w:val="28"/>
        </w:rPr>
      </w:pPr>
      <w:r w:rsidRPr="008E1398">
        <w:rPr>
          <w:rFonts w:ascii="Times New Roman" w:hAnsi="Times New Roman" w:cs="Times New Roman"/>
          <w:sz w:val="28"/>
          <w:szCs w:val="28"/>
        </w:rPr>
        <w:t xml:space="preserve">Nedílnou součástí naší </w:t>
      </w:r>
      <w:r w:rsidR="008E1398" w:rsidRPr="008E1398">
        <w:rPr>
          <w:rFonts w:ascii="Times New Roman" w:hAnsi="Times New Roman" w:cs="Times New Roman"/>
          <w:sz w:val="28"/>
          <w:szCs w:val="28"/>
        </w:rPr>
        <w:t xml:space="preserve">žádosti je ze systému HUMPO vygenerovaný a podepsaný podrobný přehled počtu osob a </w:t>
      </w:r>
      <w:proofErr w:type="spellStart"/>
      <w:r w:rsidR="00C15D3F">
        <w:rPr>
          <w:rFonts w:ascii="Times New Roman" w:hAnsi="Times New Roman" w:cs="Times New Roman"/>
          <w:sz w:val="28"/>
          <w:szCs w:val="28"/>
        </w:rPr>
        <w:t>osobo</w:t>
      </w:r>
      <w:r w:rsidR="00C15D3F" w:rsidRPr="008E1398">
        <w:rPr>
          <w:rFonts w:ascii="Times New Roman" w:hAnsi="Times New Roman" w:cs="Times New Roman"/>
          <w:sz w:val="28"/>
          <w:szCs w:val="28"/>
        </w:rPr>
        <w:t>no</w:t>
      </w:r>
      <w:r w:rsidR="00C15D3F">
        <w:rPr>
          <w:rFonts w:ascii="Times New Roman" w:hAnsi="Times New Roman" w:cs="Times New Roman"/>
          <w:sz w:val="28"/>
          <w:szCs w:val="28"/>
        </w:rPr>
        <w:t>cí</w:t>
      </w:r>
      <w:proofErr w:type="spellEnd"/>
      <w:r w:rsidR="008E1398">
        <w:rPr>
          <w:rFonts w:ascii="Times New Roman" w:hAnsi="Times New Roman" w:cs="Times New Roman"/>
          <w:sz w:val="28"/>
          <w:szCs w:val="28"/>
        </w:rPr>
        <w:t>.</w:t>
      </w:r>
    </w:p>
    <w:p w14:paraId="2ACB1EB1" w14:textId="77777777" w:rsidR="008E1398" w:rsidRDefault="008E1398" w:rsidP="008E13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35FED1" w14:textId="3970556E" w:rsidR="008E1398" w:rsidRDefault="008E1398" w:rsidP="008E13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C70F43" w14:textId="77777777" w:rsidR="008E1398" w:rsidRDefault="008E1398" w:rsidP="008E13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6E8420" w14:textId="3D59477C" w:rsidR="00070C25" w:rsidRDefault="008E1398" w:rsidP="008E1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</w:t>
      </w:r>
      <w:r w:rsidR="00C15D3F"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 w:rsidR="00C15D3F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dne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D3F">
        <w:rPr>
          <w:rFonts w:ascii="Times New Roman" w:hAnsi="Times New Roman" w:cs="Times New Roman"/>
          <w:sz w:val="28"/>
          <w:szCs w:val="28"/>
        </w:rPr>
        <w:t>_____________</w:t>
      </w:r>
    </w:p>
    <w:p w14:paraId="3E66490B" w14:textId="750D0043" w:rsidR="008E1398" w:rsidRDefault="008E1398" w:rsidP="008E13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CFFF4E" w14:textId="5C821BA4" w:rsidR="008E1398" w:rsidRDefault="008E1398" w:rsidP="008E13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29AB90" w14:textId="4CA75D7F" w:rsidR="008E1398" w:rsidRDefault="008E1398" w:rsidP="008E13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BAB517" w14:textId="2D5477E9" w:rsidR="008E1398" w:rsidRPr="008E1398" w:rsidRDefault="008E1398" w:rsidP="008E13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razítko a podpis </w:t>
      </w:r>
    </w:p>
    <w:sectPr w:rsidR="008E1398" w:rsidRPr="008E1398" w:rsidSect="007703B0"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BC1"/>
    <w:multiLevelType w:val="hybridMultilevel"/>
    <w:tmpl w:val="010C876A"/>
    <w:lvl w:ilvl="0" w:tplc="2A6AA6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6B59"/>
    <w:multiLevelType w:val="hybridMultilevel"/>
    <w:tmpl w:val="93B4FDDE"/>
    <w:lvl w:ilvl="0" w:tplc="D60621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630F"/>
    <w:multiLevelType w:val="hybridMultilevel"/>
    <w:tmpl w:val="F3DC04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B5F58"/>
    <w:multiLevelType w:val="hybridMultilevel"/>
    <w:tmpl w:val="49FA72EE"/>
    <w:lvl w:ilvl="0" w:tplc="6E10E5FA">
      <w:start w:val="1"/>
      <w:numFmt w:val="decimal"/>
      <w:lvlText w:val="%1)"/>
      <w:lvlJc w:val="left"/>
      <w:pPr>
        <w:ind w:left="1074" w:hanging="360"/>
      </w:pPr>
    </w:lvl>
    <w:lvl w:ilvl="1" w:tplc="04050019">
      <w:start w:val="1"/>
      <w:numFmt w:val="lowerLetter"/>
      <w:lvlText w:val="%2."/>
      <w:lvlJc w:val="left"/>
      <w:pPr>
        <w:ind w:left="1794" w:hanging="360"/>
      </w:pPr>
    </w:lvl>
    <w:lvl w:ilvl="2" w:tplc="0405001B">
      <w:start w:val="1"/>
      <w:numFmt w:val="lowerRoman"/>
      <w:lvlText w:val="%3."/>
      <w:lvlJc w:val="right"/>
      <w:pPr>
        <w:ind w:left="2514" w:hanging="180"/>
      </w:pPr>
    </w:lvl>
    <w:lvl w:ilvl="3" w:tplc="0405000F">
      <w:start w:val="1"/>
      <w:numFmt w:val="decimal"/>
      <w:lvlText w:val="%4."/>
      <w:lvlJc w:val="left"/>
      <w:pPr>
        <w:ind w:left="3234" w:hanging="360"/>
      </w:pPr>
    </w:lvl>
    <w:lvl w:ilvl="4" w:tplc="04050019">
      <w:start w:val="1"/>
      <w:numFmt w:val="lowerLetter"/>
      <w:lvlText w:val="%5."/>
      <w:lvlJc w:val="left"/>
      <w:pPr>
        <w:ind w:left="3954" w:hanging="360"/>
      </w:pPr>
    </w:lvl>
    <w:lvl w:ilvl="5" w:tplc="0405001B">
      <w:start w:val="1"/>
      <w:numFmt w:val="lowerRoman"/>
      <w:lvlText w:val="%6."/>
      <w:lvlJc w:val="right"/>
      <w:pPr>
        <w:ind w:left="4674" w:hanging="180"/>
      </w:pPr>
    </w:lvl>
    <w:lvl w:ilvl="6" w:tplc="0405000F">
      <w:start w:val="1"/>
      <w:numFmt w:val="decimal"/>
      <w:lvlText w:val="%7."/>
      <w:lvlJc w:val="left"/>
      <w:pPr>
        <w:ind w:left="5394" w:hanging="360"/>
      </w:pPr>
    </w:lvl>
    <w:lvl w:ilvl="7" w:tplc="04050019">
      <w:start w:val="1"/>
      <w:numFmt w:val="lowerLetter"/>
      <w:lvlText w:val="%8."/>
      <w:lvlJc w:val="left"/>
      <w:pPr>
        <w:ind w:left="6114" w:hanging="360"/>
      </w:pPr>
    </w:lvl>
    <w:lvl w:ilvl="8" w:tplc="0405001B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7E8264C"/>
    <w:multiLevelType w:val="hybridMultilevel"/>
    <w:tmpl w:val="11181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D268F"/>
    <w:multiLevelType w:val="multilevel"/>
    <w:tmpl w:val="D8E2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8C470A"/>
    <w:multiLevelType w:val="hybridMultilevel"/>
    <w:tmpl w:val="69509FFE"/>
    <w:lvl w:ilvl="0" w:tplc="928469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77668"/>
    <w:multiLevelType w:val="hybridMultilevel"/>
    <w:tmpl w:val="AF62B9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C50CC"/>
    <w:multiLevelType w:val="multilevel"/>
    <w:tmpl w:val="CE94A6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70293A"/>
    <w:multiLevelType w:val="multilevel"/>
    <w:tmpl w:val="A146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BC1FC2"/>
    <w:multiLevelType w:val="hybridMultilevel"/>
    <w:tmpl w:val="40EADA48"/>
    <w:lvl w:ilvl="0" w:tplc="B08A42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85E9E"/>
    <w:multiLevelType w:val="hybridMultilevel"/>
    <w:tmpl w:val="4BC2C712"/>
    <w:lvl w:ilvl="0" w:tplc="86D4F2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A73F8"/>
    <w:multiLevelType w:val="hybridMultilevel"/>
    <w:tmpl w:val="AAD2E940"/>
    <w:lvl w:ilvl="0" w:tplc="137E138E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17068829">
    <w:abstractNumId w:val="4"/>
  </w:num>
  <w:num w:numId="2" w16cid:durableId="581065861">
    <w:abstractNumId w:val="7"/>
  </w:num>
  <w:num w:numId="3" w16cid:durableId="1147286569">
    <w:abstractNumId w:val="1"/>
  </w:num>
  <w:num w:numId="4" w16cid:durableId="994801864">
    <w:abstractNumId w:val="12"/>
  </w:num>
  <w:num w:numId="5" w16cid:durableId="1477339022">
    <w:abstractNumId w:val="2"/>
  </w:num>
  <w:num w:numId="6" w16cid:durableId="1115296084">
    <w:abstractNumId w:val="5"/>
  </w:num>
  <w:num w:numId="7" w16cid:durableId="1526401452">
    <w:abstractNumId w:val="9"/>
  </w:num>
  <w:num w:numId="8" w16cid:durableId="8801186">
    <w:abstractNumId w:val="8"/>
  </w:num>
  <w:num w:numId="9" w16cid:durableId="909803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4120395">
    <w:abstractNumId w:val="0"/>
  </w:num>
  <w:num w:numId="11" w16cid:durableId="1202397853">
    <w:abstractNumId w:val="11"/>
  </w:num>
  <w:num w:numId="12" w16cid:durableId="1963995304">
    <w:abstractNumId w:val="6"/>
  </w:num>
  <w:num w:numId="13" w16cid:durableId="18591946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39A"/>
    <w:rsid w:val="00012BDD"/>
    <w:rsid w:val="00025394"/>
    <w:rsid w:val="000300BF"/>
    <w:rsid w:val="00064A6A"/>
    <w:rsid w:val="00065EBB"/>
    <w:rsid w:val="00067FA7"/>
    <w:rsid w:val="00070C25"/>
    <w:rsid w:val="00070E7E"/>
    <w:rsid w:val="00073173"/>
    <w:rsid w:val="00080F19"/>
    <w:rsid w:val="00082AE4"/>
    <w:rsid w:val="00084CDD"/>
    <w:rsid w:val="0009141C"/>
    <w:rsid w:val="0009457C"/>
    <w:rsid w:val="000A1123"/>
    <w:rsid w:val="000A2BBB"/>
    <w:rsid w:val="000A2E1D"/>
    <w:rsid w:val="000B1FEE"/>
    <w:rsid w:val="000C3996"/>
    <w:rsid w:val="000E1DDB"/>
    <w:rsid w:val="000E206E"/>
    <w:rsid w:val="000E278B"/>
    <w:rsid w:val="000E2B90"/>
    <w:rsid w:val="000E392B"/>
    <w:rsid w:val="000E6E19"/>
    <w:rsid w:val="000F66C4"/>
    <w:rsid w:val="00101DDD"/>
    <w:rsid w:val="00106E64"/>
    <w:rsid w:val="00114D7A"/>
    <w:rsid w:val="0014282C"/>
    <w:rsid w:val="00187CBC"/>
    <w:rsid w:val="00196810"/>
    <w:rsid w:val="001A6CB3"/>
    <w:rsid w:val="001B7427"/>
    <w:rsid w:val="001D1F8C"/>
    <w:rsid w:val="001D6541"/>
    <w:rsid w:val="00205B58"/>
    <w:rsid w:val="0022232F"/>
    <w:rsid w:val="00236211"/>
    <w:rsid w:val="00237CDA"/>
    <w:rsid w:val="00244E68"/>
    <w:rsid w:val="00246390"/>
    <w:rsid w:val="00275A74"/>
    <w:rsid w:val="00282918"/>
    <w:rsid w:val="002B17B5"/>
    <w:rsid w:val="002B3CB5"/>
    <w:rsid w:val="002C79B2"/>
    <w:rsid w:val="002D0862"/>
    <w:rsid w:val="002E2D22"/>
    <w:rsid w:val="002E762B"/>
    <w:rsid w:val="002F739A"/>
    <w:rsid w:val="00303724"/>
    <w:rsid w:val="003234BE"/>
    <w:rsid w:val="00383C71"/>
    <w:rsid w:val="003B29DA"/>
    <w:rsid w:val="003B424D"/>
    <w:rsid w:val="003E1F0B"/>
    <w:rsid w:val="003F7EF7"/>
    <w:rsid w:val="0042262D"/>
    <w:rsid w:val="00431DF9"/>
    <w:rsid w:val="00437C13"/>
    <w:rsid w:val="00445F9E"/>
    <w:rsid w:val="0045388B"/>
    <w:rsid w:val="00457DA8"/>
    <w:rsid w:val="004830B3"/>
    <w:rsid w:val="00492CB9"/>
    <w:rsid w:val="00497635"/>
    <w:rsid w:val="004A63F6"/>
    <w:rsid w:val="004A6DD6"/>
    <w:rsid w:val="004B7169"/>
    <w:rsid w:val="004C092F"/>
    <w:rsid w:val="004C3B49"/>
    <w:rsid w:val="004C3DF0"/>
    <w:rsid w:val="004C5401"/>
    <w:rsid w:val="004D1134"/>
    <w:rsid w:val="004D46E4"/>
    <w:rsid w:val="004F227D"/>
    <w:rsid w:val="00503F7F"/>
    <w:rsid w:val="00512A33"/>
    <w:rsid w:val="00522B79"/>
    <w:rsid w:val="005560EE"/>
    <w:rsid w:val="0056708F"/>
    <w:rsid w:val="00573976"/>
    <w:rsid w:val="005773E8"/>
    <w:rsid w:val="00591930"/>
    <w:rsid w:val="00592EBA"/>
    <w:rsid w:val="005A19F8"/>
    <w:rsid w:val="005A429F"/>
    <w:rsid w:val="005B4E81"/>
    <w:rsid w:val="005B5698"/>
    <w:rsid w:val="005B5DF5"/>
    <w:rsid w:val="005D24C1"/>
    <w:rsid w:val="005D3CBF"/>
    <w:rsid w:val="005D3E5F"/>
    <w:rsid w:val="00610BB9"/>
    <w:rsid w:val="006150C2"/>
    <w:rsid w:val="00617D1D"/>
    <w:rsid w:val="006275B0"/>
    <w:rsid w:val="006423AC"/>
    <w:rsid w:val="0064679A"/>
    <w:rsid w:val="00660246"/>
    <w:rsid w:val="00670C0D"/>
    <w:rsid w:val="00680BA7"/>
    <w:rsid w:val="006821CA"/>
    <w:rsid w:val="006A4B89"/>
    <w:rsid w:val="006A752F"/>
    <w:rsid w:val="006B4F3C"/>
    <w:rsid w:val="006C15DD"/>
    <w:rsid w:val="006D0E07"/>
    <w:rsid w:val="006E0209"/>
    <w:rsid w:val="006E6CDD"/>
    <w:rsid w:val="006F4C79"/>
    <w:rsid w:val="00703678"/>
    <w:rsid w:val="007045B0"/>
    <w:rsid w:val="00704AAF"/>
    <w:rsid w:val="00704CD2"/>
    <w:rsid w:val="00715058"/>
    <w:rsid w:val="00723605"/>
    <w:rsid w:val="0072746F"/>
    <w:rsid w:val="0073656C"/>
    <w:rsid w:val="007401C9"/>
    <w:rsid w:val="00747EBC"/>
    <w:rsid w:val="007524A3"/>
    <w:rsid w:val="007569B9"/>
    <w:rsid w:val="00767F5E"/>
    <w:rsid w:val="007703B0"/>
    <w:rsid w:val="00793736"/>
    <w:rsid w:val="007A1702"/>
    <w:rsid w:val="007A376D"/>
    <w:rsid w:val="007B223A"/>
    <w:rsid w:val="007B23E1"/>
    <w:rsid w:val="007B455F"/>
    <w:rsid w:val="007D63DD"/>
    <w:rsid w:val="007E27DE"/>
    <w:rsid w:val="007E5BE5"/>
    <w:rsid w:val="007F4265"/>
    <w:rsid w:val="007F6696"/>
    <w:rsid w:val="00814D8B"/>
    <w:rsid w:val="00832908"/>
    <w:rsid w:val="00840D24"/>
    <w:rsid w:val="00843644"/>
    <w:rsid w:val="00845C62"/>
    <w:rsid w:val="00851A65"/>
    <w:rsid w:val="008538C3"/>
    <w:rsid w:val="008667E6"/>
    <w:rsid w:val="00867426"/>
    <w:rsid w:val="00870C9C"/>
    <w:rsid w:val="0087769C"/>
    <w:rsid w:val="00887A4A"/>
    <w:rsid w:val="00892C28"/>
    <w:rsid w:val="008A43CF"/>
    <w:rsid w:val="008B6C1F"/>
    <w:rsid w:val="008D0B66"/>
    <w:rsid w:val="008D396F"/>
    <w:rsid w:val="008D7624"/>
    <w:rsid w:val="008E1398"/>
    <w:rsid w:val="008E4DC2"/>
    <w:rsid w:val="008F63A9"/>
    <w:rsid w:val="0092729A"/>
    <w:rsid w:val="00927D12"/>
    <w:rsid w:val="009361A4"/>
    <w:rsid w:val="009418F4"/>
    <w:rsid w:val="009459D3"/>
    <w:rsid w:val="00954707"/>
    <w:rsid w:val="00963219"/>
    <w:rsid w:val="009728BD"/>
    <w:rsid w:val="009943A0"/>
    <w:rsid w:val="009A58F9"/>
    <w:rsid w:val="009C483A"/>
    <w:rsid w:val="009E4949"/>
    <w:rsid w:val="009E7AEE"/>
    <w:rsid w:val="00A00613"/>
    <w:rsid w:val="00A0285C"/>
    <w:rsid w:val="00A0740E"/>
    <w:rsid w:val="00A14318"/>
    <w:rsid w:val="00A20E6A"/>
    <w:rsid w:val="00A435BD"/>
    <w:rsid w:val="00A43723"/>
    <w:rsid w:val="00A52C67"/>
    <w:rsid w:val="00A76B56"/>
    <w:rsid w:val="00AA22AE"/>
    <w:rsid w:val="00AA5FBC"/>
    <w:rsid w:val="00AA7D81"/>
    <w:rsid w:val="00AC3E70"/>
    <w:rsid w:val="00AD6A61"/>
    <w:rsid w:val="00AF58E9"/>
    <w:rsid w:val="00B04BDD"/>
    <w:rsid w:val="00B128B6"/>
    <w:rsid w:val="00B32D1D"/>
    <w:rsid w:val="00B33E12"/>
    <w:rsid w:val="00B53624"/>
    <w:rsid w:val="00B5736B"/>
    <w:rsid w:val="00B6361A"/>
    <w:rsid w:val="00B8337D"/>
    <w:rsid w:val="00B8733D"/>
    <w:rsid w:val="00B95FAF"/>
    <w:rsid w:val="00BB4585"/>
    <w:rsid w:val="00BC52A4"/>
    <w:rsid w:val="00BD29E0"/>
    <w:rsid w:val="00BD4325"/>
    <w:rsid w:val="00BE19ED"/>
    <w:rsid w:val="00BF25DA"/>
    <w:rsid w:val="00BF4A3A"/>
    <w:rsid w:val="00BF5D27"/>
    <w:rsid w:val="00C0526F"/>
    <w:rsid w:val="00C075E0"/>
    <w:rsid w:val="00C11A46"/>
    <w:rsid w:val="00C12B41"/>
    <w:rsid w:val="00C15D3F"/>
    <w:rsid w:val="00C24B10"/>
    <w:rsid w:val="00C30FB6"/>
    <w:rsid w:val="00C44C4D"/>
    <w:rsid w:val="00C54292"/>
    <w:rsid w:val="00C5614A"/>
    <w:rsid w:val="00C719B6"/>
    <w:rsid w:val="00CB6B2D"/>
    <w:rsid w:val="00CC19A8"/>
    <w:rsid w:val="00CC3D5F"/>
    <w:rsid w:val="00CD1E49"/>
    <w:rsid w:val="00CD58F0"/>
    <w:rsid w:val="00CE47D8"/>
    <w:rsid w:val="00CE77D0"/>
    <w:rsid w:val="00CF5298"/>
    <w:rsid w:val="00D04126"/>
    <w:rsid w:val="00D31C50"/>
    <w:rsid w:val="00D462B6"/>
    <w:rsid w:val="00D64D5F"/>
    <w:rsid w:val="00D65357"/>
    <w:rsid w:val="00D67549"/>
    <w:rsid w:val="00D73E23"/>
    <w:rsid w:val="00D75D0D"/>
    <w:rsid w:val="00DA526F"/>
    <w:rsid w:val="00DE0C0A"/>
    <w:rsid w:val="00DE5FAD"/>
    <w:rsid w:val="00DE6964"/>
    <w:rsid w:val="00DE6D52"/>
    <w:rsid w:val="00DF44C1"/>
    <w:rsid w:val="00E244CB"/>
    <w:rsid w:val="00E53299"/>
    <w:rsid w:val="00E61DF4"/>
    <w:rsid w:val="00E644FB"/>
    <w:rsid w:val="00E70A07"/>
    <w:rsid w:val="00E76DA2"/>
    <w:rsid w:val="00E80251"/>
    <w:rsid w:val="00E909EF"/>
    <w:rsid w:val="00EB65A8"/>
    <w:rsid w:val="00EB7D1F"/>
    <w:rsid w:val="00EC7072"/>
    <w:rsid w:val="00ED1EBB"/>
    <w:rsid w:val="00ED46EE"/>
    <w:rsid w:val="00EF0000"/>
    <w:rsid w:val="00EF2462"/>
    <w:rsid w:val="00F00456"/>
    <w:rsid w:val="00F129D3"/>
    <w:rsid w:val="00F12FBF"/>
    <w:rsid w:val="00F3094D"/>
    <w:rsid w:val="00F33DF5"/>
    <w:rsid w:val="00F34D81"/>
    <w:rsid w:val="00F40A77"/>
    <w:rsid w:val="00F67D16"/>
    <w:rsid w:val="00F911CB"/>
    <w:rsid w:val="00FC46A7"/>
    <w:rsid w:val="00FD54D8"/>
    <w:rsid w:val="00FE0912"/>
    <w:rsid w:val="00FE792F"/>
    <w:rsid w:val="00FF3966"/>
    <w:rsid w:val="00FF560B"/>
    <w:rsid w:val="00FF57E6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54AD"/>
  <w15:chartTrackingRefBased/>
  <w15:docId w15:val="{379CB9CC-4138-407C-AB62-18C93E76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3605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link w:val="Nadpis1Char"/>
    <w:uiPriority w:val="9"/>
    <w:qFormat/>
    <w:rsid w:val="00082A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28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28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6D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6D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5B58"/>
    <w:rPr>
      <w:color w:val="0000FF"/>
      <w:u w:val="single"/>
    </w:rPr>
  </w:style>
  <w:style w:type="character" w:customStyle="1" w:styleId="metadata-item1">
    <w:name w:val="metadata-item1"/>
    <w:basedOn w:val="Standardnpsmoodstavce"/>
    <w:rsid w:val="00205B58"/>
    <w:rPr>
      <w:sz w:val="18"/>
      <w:szCs w:val="18"/>
    </w:rPr>
  </w:style>
  <w:style w:type="character" w:customStyle="1" w:styleId="metadata-value1">
    <w:name w:val="metadata-value1"/>
    <w:basedOn w:val="Standardnpsmoodstavce"/>
    <w:rsid w:val="00205B58"/>
    <w:rPr>
      <w:color w:val="6B727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C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C2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82A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F7E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og">
    <w:name w:val="log"/>
    <w:basedOn w:val="Standardnpsmoodstavce"/>
    <w:rsid w:val="009A58F9"/>
  </w:style>
  <w:style w:type="character" w:customStyle="1" w:styleId="tree-view-organizacni-jednotka">
    <w:name w:val="tree-view-organizacni-jednotka"/>
    <w:basedOn w:val="Standardnpsmoodstavce"/>
    <w:rsid w:val="009A58F9"/>
  </w:style>
  <w:style w:type="character" w:customStyle="1" w:styleId="tree-view-funkcni-misto">
    <w:name w:val="tree-view-funkcni-misto"/>
    <w:basedOn w:val="Standardnpsmoodstavce"/>
    <w:rsid w:val="009A58F9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A58F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A58F9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tooltip">
    <w:name w:val="tooltip"/>
    <w:basedOn w:val="Standardnpsmoodstavce"/>
    <w:rsid w:val="009A58F9"/>
  </w:style>
  <w:style w:type="paragraph" w:styleId="Odstavecseseznamem">
    <w:name w:val="List Paragraph"/>
    <w:basedOn w:val="Normln"/>
    <w:uiPriority w:val="34"/>
    <w:qFormat/>
    <w:rsid w:val="002D086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9728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28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tnwrapper">
    <w:name w:val="btn__wrapper"/>
    <w:basedOn w:val="Normln"/>
    <w:rsid w:val="00ED1E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-vhide">
    <w:name w:val="u-vhide"/>
    <w:basedOn w:val="Standardnpsmoodstavce"/>
    <w:rsid w:val="00ED1EBB"/>
  </w:style>
  <w:style w:type="paragraph" w:customStyle="1" w:styleId="b-metaleft">
    <w:name w:val="b-meta__left"/>
    <w:basedOn w:val="Normln"/>
    <w:rsid w:val="00ED1E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1EBB"/>
    <w:rPr>
      <w:b/>
      <w:bCs/>
    </w:rPr>
  </w:style>
  <w:style w:type="character" w:styleId="Zdraznn">
    <w:name w:val="Emphasis"/>
    <w:basedOn w:val="Standardnpsmoodstavce"/>
    <w:uiPriority w:val="20"/>
    <w:qFormat/>
    <w:rsid w:val="00ED1EBB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6D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6D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gdt">
    <w:name w:val="g_dt"/>
    <w:basedOn w:val="Standardnpsmoodstavce"/>
    <w:rsid w:val="00DE6D52"/>
  </w:style>
  <w:style w:type="character" w:customStyle="1" w:styleId="ex">
    <w:name w:val="e_x"/>
    <w:basedOn w:val="Standardnpsmoodstavce"/>
    <w:rsid w:val="00DE6D52"/>
  </w:style>
  <w:style w:type="paragraph" w:customStyle="1" w:styleId="e-">
    <w:name w:val="e_-"/>
    <w:basedOn w:val="Normln"/>
    <w:rsid w:val="00DE6D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ol-figurecaption-text">
    <w:name w:val="mol-figure__caption-text"/>
    <w:basedOn w:val="Standardnpsmoodstavce"/>
    <w:rsid w:val="00DE6D52"/>
  </w:style>
  <w:style w:type="character" w:customStyle="1" w:styleId="mol-formatted-datedate">
    <w:name w:val="mol-formatted-date__date"/>
    <w:basedOn w:val="Standardnpsmoodstavce"/>
    <w:rsid w:val="00DE6D52"/>
  </w:style>
  <w:style w:type="character" w:customStyle="1" w:styleId="mol-formatted-datetime">
    <w:name w:val="mol-formatted-date__time"/>
    <w:basedOn w:val="Standardnpsmoodstavce"/>
    <w:rsid w:val="00DE6D52"/>
  </w:style>
  <w:style w:type="character" w:customStyle="1" w:styleId="atm-text-decorator">
    <w:name w:val="atm-text-decorator"/>
    <w:basedOn w:val="Standardnpsmoodstavce"/>
    <w:rsid w:val="00DE6D52"/>
  </w:style>
  <w:style w:type="character" w:customStyle="1" w:styleId="es">
    <w:name w:val="e_s"/>
    <w:basedOn w:val="Standardnpsmoodstavce"/>
    <w:rsid w:val="00DE6D52"/>
  </w:style>
  <w:style w:type="character" w:styleId="Nevyeenzmnka">
    <w:name w:val="Unresolved Mention"/>
    <w:basedOn w:val="Standardnpsmoodstavce"/>
    <w:uiPriority w:val="99"/>
    <w:semiHidden/>
    <w:unhideWhenUsed/>
    <w:rsid w:val="00EB7D1F"/>
    <w:rPr>
      <w:color w:val="605E5C"/>
      <w:shd w:val="clear" w:color="auto" w:fill="E1DFDD"/>
    </w:rPr>
  </w:style>
  <w:style w:type="character" w:customStyle="1" w:styleId="eb">
    <w:name w:val="e_b"/>
    <w:basedOn w:val="Standardnpsmoodstavce"/>
    <w:rsid w:val="00793736"/>
  </w:style>
  <w:style w:type="character" w:customStyle="1" w:styleId="atm-date-formatted">
    <w:name w:val="atm-date-formatted"/>
    <w:basedOn w:val="Standardnpsmoodstavce"/>
    <w:rsid w:val="007703B0"/>
  </w:style>
  <w:style w:type="paragraph" w:customStyle="1" w:styleId="dda">
    <w:name w:val="d_da"/>
    <w:basedOn w:val="Normln"/>
    <w:rsid w:val="007703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y">
    <w:name w:val="d_y"/>
    <w:basedOn w:val="Standardnpsmoodstavce"/>
    <w:rsid w:val="007703B0"/>
  </w:style>
  <w:style w:type="character" w:customStyle="1" w:styleId="gao">
    <w:name w:val="g_ao"/>
    <w:basedOn w:val="Standardnpsmoodstavce"/>
    <w:rsid w:val="007703B0"/>
  </w:style>
  <w:style w:type="character" w:customStyle="1" w:styleId="gap">
    <w:name w:val="g_ap"/>
    <w:basedOn w:val="Standardnpsmoodstavce"/>
    <w:rsid w:val="007703B0"/>
  </w:style>
  <w:style w:type="character" w:customStyle="1" w:styleId="da">
    <w:name w:val="d_a"/>
    <w:basedOn w:val="Standardnpsmoodstavce"/>
    <w:rsid w:val="007703B0"/>
  </w:style>
  <w:style w:type="paragraph" w:customStyle="1" w:styleId="datumaktualit">
    <w:name w:val="datum_aktualit"/>
    <w:basedOn w:val="Normln"/>
    <w:rsid w:val="00DA52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8667E6"/>
    <w:pPr>
      <w:spacing w:after="160" w:line="259" w:lineRule="auto"/>
      <w:ind w:left="720"/>
    </w:pPr>
    <w:rPr>
      <w:rFonts w:eastAsia="Times New Roman" w:cs="Times New Roman"/>
    </w:rPr>
  </w:style>
  <w:style w:type="paragraph" w:styleId="Revize">
    <w:name w:val="Revision"/>
    <w:hidden/>
    <w:uiPriority w:val="99"/>
    <w:semiHidden/>
    <w:rsid w:val="00845C6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4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1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6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7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2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6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BABA"/>
                            <w:left w:val="single" w:sz="6" w:space="0" w:color="E0BABA"/>
                            <w:bottom w:val="single" w:sz="6" w:space="0" w:color="E0BABA"/>
                            <w:right w:val="single" w:sz="6" w:space="0" w:color="E0BABA"/>
                          </w:divBdr>
                          <w:divsChild>
                            <w:div w:id="93370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0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1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92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4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68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262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36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15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8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976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9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BABA"/>
                                <w:left w:val="single" w:sz="6" w:space="0" w:color="E0BABA"/>
                                <w:bottom w:val="single" w:sz="6" w:space="0" w:color="E0BABA"/>
                                <w:right w:val="single" w:sz="6" w:space="0" w:color="E0BABA"/>
                              </w:divBdr>
                              <w:divsChild>
                                <w:div w:id="24781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9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84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01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265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3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491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6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0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42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26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BABA"/>
                            <w:left w:val="single" w:sz="6" w:space="0" w:color="E0BABA"/>
                            <w:bottom w:val="single" w:sz="6" w:space="0" w:color="E0BABA"/>
                            <w:right w:val="single" w:sz="6" w:space="0" w:color="E0BABA"/>
                          </w:divBdr>
                          <w:divsChild>
                            <w:div w:id="91744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04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0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50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01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28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92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53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873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61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42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0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02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7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4063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43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5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3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35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28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223081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7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1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4058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2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9" w:color="auto"/>
                                        <w:left w:val="single" w:sz="12" w:space="9" w:color="D0D0D0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41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68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9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5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347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118609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0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1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4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8999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13811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2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05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272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9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9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037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35180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80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8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1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06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683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96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83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0638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96681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72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5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6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93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404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72681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7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9" w:color="auto"/>
                                        <w:left w:val="single" w:sz="12" w:space="9" w:color="D0D0D0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  <w:divsChild>
                                        <w:div w:id="71835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564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1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9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63841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8732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6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08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60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04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11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24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8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864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89990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51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92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125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55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176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29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3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5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5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25598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60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66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88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04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08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67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94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65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6557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23856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44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08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4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138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8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799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4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1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46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96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34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1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2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43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BABA"/>
                            <w:left w:val="single" w:sz="6" w:space="0" w:color="E0BABA"/>
                            <w:bottom w:val="single" w:sz="6" w:space="0" w:color="E0BABA"/>
                            <w:right w:val="single" w:sz="6" w:space="0" w:color="E0BABA"/>
                          </w:divBdr>
                          <w:divsChild>
                            <w:div w:id="42075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6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9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01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59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50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45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3150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62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78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1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66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9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15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95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85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6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2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621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56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Klíma Jan</dc:creator>
  <cp:keywords/>
  <dc:description/>
  <cp:lastModifiedBy>Teufl Leoš</cp:lastModifiedBy>
  <cp:revision>4</cp:revision>
  <cp:lastPrinted>2022-07-12T06:07:00Z</cp:lastPrinted>
  <dcterms:created xsi:type="dcterms:W3CDTF">2022-07-13T05:44:00Z</dcterms:created>
  <dcterms:modified xsi:type="dcterms:W3CDTF">2022-07-20T12:05:00Z</dcterms:modified>
</cp:coreProperties>
</file>